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89A" w:rsidRPr="008D32F9" w:rsidRDefault="00253E65" w:rsidP="001C42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  <w:lang w:eastAsia="pl-PL"/>
        </w:rPr>
      </w:pPr>
      <w:r w:rsidRPr="008D32F9"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  <w:lang w:eastAsia="pl-PL"/>
        </w:rPr>
        <w:t>I</w:t>
      </w:r>
      <w:r w:rsidR="00981A3B"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  <w:lang w:eastAsia="pl-PL"/>
        </w:rPr>
        <w:t>I</w:t>
      </w:r>
      <w:r w:rsidR="007D28D9"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  <w:lang w:eastAsia="pl-PL"/>
        </w:rPr>
        <w:t>I</w:t>
      </w:r>
      <w:r w:rsidRPr="008D32F9"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  <w:lang w:eastAsia="pl-PL"/>
        </w:rPr>
        <w:t xml:space="preserve"> </w:t>
      </w:r>
      <w:r w:rsidR="00E6789A" w:rsidRPr="008D32F9"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  <w:lang w:eastAsia="pl-PL"/>
        </w:rPr>
        <w:t>Szko</w:t>
      </w:r>
      <w:r w:rsidR="001C4210" w:rsidRPr="008D32F9"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  <w:lang w:eastAsia="pl-PL"/>
        </w:rPr>
        <w:t xml:space="preserve">lny Konkurs Wiedzy Gramatycznej                 </w:t>
      </w:r>
      <w:r w:rsidR="00E6789A" w:rsidRPr="008D32F9"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  <w:lang w:eastAsia="pl-PL"/>
        </w:rPr>
        <w:t xml:space="preserve"> „ Rozwiąż Język!”</w:t>
      </w:r>
    </w:p>
    <w:p w:rsidR="00253E65" w:rsidRDefault="00E6789A" w:rsidP="00253E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E6789A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Konkurs organizowany </w:t>
      </w:r>
      <w:r w:rsidR="00253E65">
        <w:rPr>
          <w:rFonts w:ascii="Times New Roman" w:eastAsia="Times New Roman" w:hAnsi="Times New Roman" w:cs="Times New Roman"/>
          <w:sz w:val="32"/>
          <w:szCs w:val="32"/>
          <w:lang w:eastAsia="pl-PL"/>
        </w:rPr>
        <w:t>przez nauczyciela</w:t>
      </w:r>
    </w:p>
    <w:p w:rsidR="00E6789A" w:rsidRPr="00E6789A" w:rsidRDefault="00253E65" w:rsidP="00253E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języka polskiego- Monikę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Hobot</w:t>
      </w:r>
      <w:proofErr w:type="spellEnd"/>
    </w:p>
    <w:p w:rsidR="00E6789A" w:rsidRPr="008D32F9" w:rsidRDefault="008D32F9" w:rsidP="008D3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1.</w:t>
      </w:r>
      <w:r w:rsidR="00E6789A" w:rsidRPr="008D32F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Adresaci konkursu:</w:t>
      </w:r>
      <w:r w:rsidR="00E6789A" w:rsidRPr="008D32F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</w:p>
    <w:p w:rsidR="00E6789A" w:rsidRPr="00E6789A" w:rsidRDefault="00E1105B" w:rsidP="00E6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Uczniowie  kl. IV- VIII </w:t>
      </w:r>
      <w:r w:rsidR="00B85C5C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Szkoły Podstawowej im. Jarosława Dąbrowskiego w Zrębicach 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z podziałem na kategorie</w:t>
      </w:r>
      <w:r w:rsidR="00B85C5C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wiekowe.</w:t>
      </w:r>
    </w:p>
    <w:p w:rsidR="00E6789A" w:rsidRPr="00E6789A" w:rsidRDefault="008D32F9" w:rsidP="00E6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2.</w:t>
      </w:r>
      <w:r w:rsidR="00E6789A" w:rsidRPr="00E6789A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Cele konkursu:</w:t>
      </w:r>
    </w:p>
    <w:p w:rsidR="00B85C5C" w:rsidRPr="00B85C5C" w:rsidRDefault="00B85C5C" w:rsidP="00E6789A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</w:t>
      </w:r>
      <w:r w:rsidRPr="00B85C5C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yłonienie „Mistrza Gramatyki”</w:t>
      </w:r>
    </w:p>
    <w:p w:rsidR="00B85C5C" w:rsidRDefault="00B85C5C" w:rsidP="00E6789A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R</w:t>
      </w:r>
      <w:r w:rsidR="00E6789A" w:rsidRPr="00B85C5C">
        <w:rPr>
          <w:rFonts w:ascii="Times New Roman" w:eastAsia="Times New Roman" w:hAnsi="Times New Roman" w:cs="Times New Roman"/>
          <w:sz w:val="32"/>
          <w:szCs w:val="32"/>
          <w:lang w:eastAsia="pl-PL"/>
        </w:rPr>
        <w:t>ozpowszechnianie wiedzy polonistycznej z zakresu gramatyki oraz inspirowanie i dalszy rozwój z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ainteresowań ojczystym językiem</w:t>
      </w:r>
      <w:r w:rsidR="008D32F9"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  <w:r w:rsidR="00E6789A" w:rsidRPr="00B85C5C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</w:p>
    <w:p w:rsidR="00B85C5C" w:rsidRDefault="00B85C5C" w:rsidP="00E6789A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O</w:t>
      </w:r>
      <w:r w:rsidR="00E6789A" w:rsidRPr="00B85C5C">
        <w:rPr>
          <w:rFonts w:ascii="Times New Roman" w:eastAsia="Times New Roman" w:hAnsi="Times New Roman" w:cs="Times New Roman"/>
          <w:sz w:val="32"/>
          <w:szCs w:val="32"/>
          <w:lang w:eastAsia="pl-PL"/>
        </w:rPr>
        <w:t>dkr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ywanie talentów polonistycznych</w:t>
      </w:r>
      <w:r w:rsidR="008D32F9"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  <w:r w:rsidR="00E6789A" w:rsidRPr="00B85C5C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</w:p>
    <w:p w:rsidR="00E6789A" w:rsidRPr="00B85C5C" w:rsidRDefault="00B85C5C" w:rsidP="00E6789A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U</w:t>
      </w:r>
      <w:r w:rsidR="00E6789A" w:rsidRPr="00B85C5C">
        <w:rPr>
          <w:rFonts w:ascii="Times New Roman" w:eastAsia="Times New Roman" w:hAnsi="Times New Roman" w:cs="Times New Roman"/>
          <w:sz w:val="32"/>
          <w:szCs w:val="32"/>
          <w:lang w:eastAsia="pl-PL"/>
        </w:rPr>
        <w:t>wrażliwi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enie na piękno i poprawność języka polskiego</w:t>
      </w:r>
      <w:r w:rsidR="008D32F9"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</w:p>
    <w:p w:rsidR="00E6789A" w:rsidRPr="00E6789A" w:rsidRDefault="00E6789A" w:rsidP="00E6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E6789A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3</w:t>
      </w:r>
      <w:r w:rsidR="008D32F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</w:t>
      </w:r>
      <w:r w:rsidRPr="00E6789A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Forma: </w:t>
      </w:r>
      <w:r w:rsidRPr="00E6789A">
        <w:rPr>
          <w:rFonts w:ascii="Times New Roman" w:eastAsia="Times New Roman" w:hAnsi="Times New Roman" w:cs="Times New Roman"/>
          <w:sz w:val="32"/>
          <w:szCs w:val="32"/>
          <w:lang w:eastAsia="pl-PL"/>
        </w:rPr>
        <w:t>test wiedzy.</w:t>
      </w:r>
    </w:p>
    <w:p w:rsidR="00E6789A" w:rsidRPr="00E6789A" w:rsidRDefault="00E6789A" w:rsidP="00E6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E6789A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4.Termin: </w:t>
      </w:r>
      <w:r w:rsidR="00146B5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10.02.2026</w:t>
      </w:r>
      <w:r w:rsidR="00981A3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r. (środa</w:t>
      </w:r>
      <w:r w:rsidR="0072447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),  godz. 8</w:t>
      </w:r>
      <w:r w:rsidR="00B85C5C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.00</w:t>
      </w:r>
      <w:r w:rsidRPr="00E6789A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</w:t>
      </w:r>
    </w:p>
    <w:p w:rsidR="00E6789A" w:rsidRPr="00E1105B" w:rsidRDefault="00E6789A" w:rsidP="00E6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</w:pPr>
      <w:r w:rsidRPr="00E6789A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5.   </w:t>
      </w:r>
      <w:r w:rsidRPr="00E1105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  <w:t>Zakres materiału</w:t>
      </w:r>
      <w:r w:rsidR="00E1105B" w:rsidRPr="00E1105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  <w:t xml:space="preserve"> dla kl. IV</w:t>
      </w:r>
      <w:r w:rsidRPr="00E1105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  <w:t>:</w:t>
      </w:r>
    </w:p>
    <w:p w:rsidR="00E1105B" w:rsidRDefault="00E1105B" w:rsidP="00E1105B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Czasownik ( liczba, osoba, czasy)</w:t>
      </w:r>
      <w:r w:rsidR="00B85C5C"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</w:p>
    <w:p w:rsidR="00E1105B" w:rsidRDefault="00E1105B" w:rsidP="00E1105B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Rzeczownik ( przypadki, liczby, rodzaje)</w:t>
      </w:r>
      <w:r w:rsidR="00B85C5C"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</w:p>
    <w:p w:rsidR="00E1105B" w:rsidRDefault="00E1105B" w:rsidP="00E1105B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Układanie zdań z podanych wyrazów</w:t>
      </w:r>
      <w:r w:rsidR="00B85C5C"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</w:p>
    <w:p w:rsidR="00E1105B" w:rsidRDefault="00E1105B" w:rsidP="00E1105B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Rozpoznawanie rzeczowników i czasowników w tekście</w:t>
      </w:r>
      <w:r w:rsidR="00B85C5C"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</w:p>
    <w:p w:rsidR="00E1105B" w:rsidRDefault="00E1105B" w:rsidP="00E1105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</w:pPr>
      <w:r w:rsidRPr="00E1105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  <w:t>Zakres materiału dla kl. V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  <w:t xml:space="preserve"> i VI</w:t>
      </w:r>
      <w:r w:rsidRPr="00E1105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  <w:t>:</w:t>
      </w:r>
    </w:p>
    <w:p w:rsidR="00E1105B" w:rsidRDefault="00E1105B" w:rsidP="00E1105B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Rozpoznawanie części zdania</w:t>
      </w:r>
      <w:r w:rsidR="00B85C5C"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</w:p>
    <w:p w:rsidR="00E1105B" w:rsidRDefault="00E1105B" w:rsidP="00E1105B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Typy zdań ze względu na budowę</w:t>
      </w:r>
      <w:r w:rsidR="00B85C5C"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</w:p>
    <w:p w:rsidR="00E1105B" w:rsidRDefault="00E1105B" w:rsidP="00E1105B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Rozpoznawanie po</w:t>
      </w:r>
      <w:r w:rsidR="00B85C5C">
        <w:rPr>
          <w:rFonts w:ascii="Times New Roman" w:eastAsia="Times New Roman" w:hAnsi="Times New Roman" w:cs="Times New Roman"/>
          <w:sz w:val="32"/>
          <w:szCs w:val="32"/>
          <w:lang w:eastAsia="pl-PL"/>
        </w:rPr>
        <w:t>znanych części mowy: rzeczownik.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czasownik, przymiotnik, przysłówek, liczebnik + odmiana</w:t>
      </w:r>
      <w:r w:rsidR="00B85C5C"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</w:p>
    <w:p w:rsidR="00E1105B" w:rsidRDefault="00A40D4A" w:rsidP="00E1105B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lastRenderedPageBreak/>
        <w:t>Odmiana rzeczowników przez przypadki + temat i końcówka+ oboczności</w:t>
      </w:r>
      <w:r w:rsidR="00B85C5C"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</w:p>
    <w:p w:rsidR="00A40D4A" w:rsidRDefault="00A40D4A" w:rsidP="00E1105B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Pisownia </w:t>
      </w:r>
      <w:r w:rsidRPr="00A40D4A"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  <w:t>nie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z różnymi częściami mowy</w:t>
      </w:r>
      <w:r w:rsidR="00B85C5C"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</w:p>
    <w:p w:rsidR="00A40D4A" w:rsidRDefault="00A40D4A" w:rsidP="00E1105B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Związki frazeologiczne i ich rozumienie</w:t>
      </w:r>
      <w:r w:rsidR="00B85C5C"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</w:p>
    <w:p w:rsidR="00A40D4A" w:rsidRDefault="00A40D4A" w:rsidP="00E1105B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Krótkie formy użytkowe- redagowanie zaproszenia, ogłoszenia</w:t>
      </w:r>
      <w:r w:rsidR="00B85C5C"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</w:p>
    <w:p w:rsidR="00A40D4A" w:rsidRDefault="00A40D4A" w:rsidP="00A40D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</w:pPr>
    </w:p>
    <w:p w:rsidR="00A40D4A" w:rsidRDefault="00A40D4A" w:rsidP="00A40D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</w:pPr>
      <w:r w:rsidRPr="00A40D4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  <w:t>Zakres materiału dla kl. V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  <w:t>II</w:t>
      </w:r>
      <w:r w:rsidRPr="00A40D4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  <w:t xml:space="preserve"> i VI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  <w:t>II</w:t>
      </w:r>
      <w:r w:rsidRPr="00A40D4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  <w:t>:</w:t>
      </w:r>
    </w:p>
    <w:p w:rsidR="00A40D4A" w:rsidRPr="00B85C5C" w:rsidRDefault="00A40D4A" w:rsidP="00A40D4A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</w:pPr>
      <w:r w:rsidRPr="00B85C5C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Odmienne i nieodmienne części mowy</w:t>
      </w:r>
      <w:r w:rsidR="00B85C5C" w:rsidRPr="00B85C5C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 ( rozpoznawanie, odmiana)</w:t>
      </w:r>
      <w:r w:rsidRPr="00B85C5C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.</w:t>
      </w:r>
    </w:p>
    <w:p w:rsidR="00A40D4A" w:rsidRPr="00B85C5C" w:rsidRDefault="00A40D4A" w:rsidP="00A40D4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85C5C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Części zdania: rodzaje podmiotów, orzeczeń, przydawka, rodzaje okoliczników, dopełnienie.</w:t>
      </w:r>
    </w:p>
    <w:p w:rsidR="00A40D4A" w:rsidRPr="00B85C5C" w:rsidRDefault="00A40D4A" w:rsidP="00A40D4A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</w:pPr>
      <w:r w:rsidRPr="00B85C5C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Zdanie, a równoważnik zdania.</w:t>
      </w:r>
    </w:p>
    <w:p w:rsidR="00A40D4A" w:rsidRPr="00B85C5C" w:rsidRDefault="00A40D4A" w:rsidP="00A40D4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85C5C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Słowotwórstwo: wyraz podstawowy, pochodny, formant, podstawa słowotwórcza.</w:t>
      </w:r>
    </w:p>
    <w:p w:rsidR="00A40D4A" w:rsidRPr="00B85C5C" w:rsidRDefault="00A40D4A" w:rsidP="00A40D4A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</w:pPr>
      <w:r w:rsidRPr="00B85C5C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Złożenia, zestawienia, zrosty.</w:t>
      </w:r>
    </w:p>
    <w:p w:rsidR="00B85C5C" w:rsidRPr="00B85C5C" w:rsidRDefault="00B85C5C" w:rsidP="00B85C5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85C5C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Temat i końcówka rzeczownika, odmiana przez przypadki.</w:t>
      </w:r>
    </w:p>
    <w:p w:rsidR="00A40D4A" w:rsidRPr="00B85C5C" w:rsidRDefault="00B85C5C" w:rsidP="00A40D4A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</w:pPr>
      <w:r w:rsidRPr="00B85C5C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Stopniowanie przymiotników.</w:t>
      </w:r>
    </w:p>
    <w:p w:rsidR="00B85C5C" w:rsidRPr="00B85C5C" w:rsidRDefault="00B85C5C" w:rsidP="00A40D4A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</w:pPr>
      <w:r w:rsidRPr="00B85C5C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Strona czynna i bierna czasownika.</w:t>
      </w:r>
    </w:p>
    <w:p w:rsidR="00B85C5C" w:rsidRPr="00B85C5C" w:rsidRDefault="00B85C5C" w:rsidP="00A40D4A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</w:pPr>
      <w:r w:rsidRPr="00B85C5C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Określanie form gramatycznych poznanych części mowy.</w:t>
      </w:r>
    </w:p>
    <w:p w:rsidR="00E6789A" w:rsidRPr="00E6789A" w:rsidRDefault="00E6789A" w:rsidP="00E6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E6789A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 6. Tytuł „Mistrza Gramatyki” otrzymuje osoba, która uzyska największą liczbę punktów za rozwiązanie testu.</w:t>
      </w:r>
    </w:p>
    <w:p w:rsidR="00E6789A" w:rsidRPr="00E6789A" w:rsidRDefault="00E6789A" w:rsidP="00E678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E6789A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Podsumowanie konkursu i wyłonienie laureata</w:t>
      </w:r>
      <w:r w:rsidRPr="00E6789A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odbędzie się </w:t>
      </w:r>
      <w:r w:rsidR="008D32F9">
        <w:rPr>
          <w:rFonts w:ascii="Times New Roman" w:eastAsia="Times New Roman" w:hAnsi="Times New Roman" w:cs="Times New Roman"/>
          <w:sz w:val="32"/>
          <w:szCs w:val="32"/>
          <w:lang w:eastAsia="pl-PL"/>
        </w:rPr>
        <w:t>w przeciągu tygodnia od rozwiązania testu.</w:t>
      </w:r>
    </w:p>
    <w:p w:rsidR="00E6789A" w:rsidRPr="00E6789A" w:rsidRDefault="00E6789A" w:rsidP="00E678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E6789A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Zgłoszenia –</w:t>
      </w:r>
      <w:r w:rsidR="0072447E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do 6</w:t>
      </w:r>
      <w:r w:rsidR="00981A3B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lutego</w:t>
      </w:r>
      <w:r w:rsidRPr="00E6789A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br. do p. </w:t>
      </w:r>
      <w:r w:rsidR="001C4210" w:rsidRPr="001C4210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Moniki </w:t>
      </w:r>
      <w:proofErr w:type="spellStart"/>
      <w:r w:rsidR="001C4210" w:rsidRPr="001C4210">
        <w:rPr>
          <w:rFonts w:ascii="Times New Roman" w:eastAsia="Times New Roman" w:hAnsi="Times New Roman" w:cs="Times New Roman"/>
          <w:sz w:val="32"/>
          <w:szCs w:val="32"/>
          <w:lang w:eastAsia="pl-PL"/>
        </w:rPr>
        <w:t>Hobot</w:t>
      </w:r>
      <w:proofErr w:type="spellEnd"/>
    </w:p>
    <w:p w:rsidR="00E6789A" w:rsidRPr="00E6789A" w:rsidRDefault="008D32F9" w:rsidP="00E6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  7.  </w:t>
      </w:r>
      <w:r w:rsidR="00E6789A" w:rsidRPr="00E6789A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Zalecana literatura: </w:t>
      </w:r>
      <w:r w:rsidR="00E6789A" w:rsidRPr="008D32F9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p</w:t>
      </w:r>
      <w:r w:rsidR="00E6789A" w:rsidRPr="00E6789A">
        <w:rPr>
          <w:rFonts w:ascii="Times New Roman" w:eastAsia="Times New Roman" w:hAnsi="Times New Roman" w:cs="Times New Roman"/>
          <w:sz w:val="32"/>
          <w:szCs w:val="32"/>
          <w:lang w:eastAsia="pl-PL"/>
        </w:rPr>
        <w:t>odręcznik do języka polskiego, zeszyt ćwiczeń, zeszyt przedmiotowy.</w:t>
      </w:r>
    </w:p>
    <w:p w:rsidR="00CD27AB" w:rsidRPr="001C4210" w:rsidRDefault="00CD27AB" w:rsidP="00C15AF5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CD27AB" w:rsidRPr="001C4210" w:rsidSect="00235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67F"/>
    <w:multiLevelType w:val="hybridMultilevel"/>
    <w:tmpl w:val="C4F21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C6C7E"/>
    <w:multiLevelType w:val="hybridMultilevel"/>
    <w:tmpl w:val="CD7A5572"/>
    <w:lvl w:ilvl="0" w:tplc="0415000F">
      <w:start w:val="1"/>
      <w:numFmt w:val="decimal"/>
      <w:lvlText w:val="%1."/>
      <w:lvlJc w:val="left"/>
      <w:pPr>
        <w:ind w:left="761" w:hanging="360"/>
      </w:pPr>
    </w:lvl>
    <w:lvl w:ilvl="1" w:tplc="04150019">
      <w:start w:val="1"/>
      <w:numFmt w:val="lowerLetter"/>
      <w:lvlText w:val="%2."/>
      <w:lvlJc w:val="left"/>
      <w:pPr>
        <w:ind w:left="1481" w:hanging="360"/>
      </w:pPr>
    </w:lvl>
    <w:lvl w:ilvl="2" w:tplc="0415001B">
      <w:start w:val="1"/>
      <w:numFmt w:val="lowerRoman"/>
      <w:lvlText w:val="%3."/>
      <w:lvlJc w:val="right"/>
      <w:pPr>
        <w:ind w:left="2201" w:hanging="180"/>
      </w:pPr>
    </w:lvl>
    <w:lvl w:ilvl="3" w:tplc="0415000F">
      <w:start w:val="1"/>
      <w:numFmt w:val="decimal"/>
      <w:lvlText w:val="%4."/>
      <w:lvlJc w:val="left"/>
      <w:pPr>
        <w:ind w:left="2921" w:hanging="360"/>
      </w:pPr>
    </w:lvl>
    <w:lvl w:ilvl="4" w:tplc="04150019">
      <w:start w:val="1"/>
      <w:numFmt w:val="lowerLetter"/>
      <w:lvlText w:val="%5."/>
      <w:lvlJc w:val="left"/>
      <w:pPr>
        <w:ind w:left="3641" w:hanging="360"/>
      </w:pPr>
    </w:lvl>
    <w:lvl w:ilvl="5" w:tplc="0415001B">
      <w:start w:val="1"/>
      <w:numFmt w:val="lowerRoman"/>
      <w:lvlText w:val="%6."/>
      <w:lvlJc w:val="right"/>
      <w:pPr>
        <w:ind w:left="4361" w:hanging="180"/>
      </w:pPr>
    </w:lvl>
    <w:lvl w:ilvl="6" w:tplc="0415000F">
      <w:start w:val="1"/>
      <w:numFmt w:val="decimal"/>
      <w:lvlText w:val="%7."/>
      <w:lvlJc w:val="left"/>
      <w:pPr>
        <w:ind w:left="5081" w:hanging="360"/>
      </w:pPr>
    </w:lvl>
    <w:lvl w:ilvl="7" w:tplc="04150019">
      <w:start w:val="1"/>
      <w:numFmt w:val="lowerLetter"/>
      <w:lvlText w:val="%8."/>
      <w:lvlJc w:val="left"/>
      <w:pPr>
        <w:ind w:left="5801" w:hanging="360"/>
      </w:pPr>
    </w:lvl>
    <w:lvl w:ilvl="8" w:tplc="0415001B">
      <w:start w:val="1"/>
      <w:numFmt w:val="lowerRoman"/>
      <w:lvlText w:val="%9."/>
      <w:lvlJc w:val="right"/>
      <w:pPr>
        <w:ind w:left="6521" w:hanging="180"/>
      </w:pPr>
    </w:lvl>
  </w:abstractNum>
  <w:abstractNum w:abstractNumId="2" w15:restartNumberingAfterBreak="0">
    <w:nsid w:val="0E673F20"/>
    <w:multiLevelType w:val="hybridMultilevel"/>
    <w:tmpl w:val="CB7C0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3C47"/>
    <w:multiLevelType w:val="hybridMultilevel"/>
    <w:tmpl w:val="6F5CA5E2"/>
    <w:lvl w:ilvl="0" w:tplc="5C3252F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B2731"/>
    <w:multiLevelType w:val="hybridMultilevel"/>
    <w:tmpl w:val="8280F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C1482"/>
    <w:multiLevelType w:val="multilevel"/>
    <w:tmpl w:val="D346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91708"/>
    <w:multiLevelType w:val="multilevel"/>
    <w:tmpl w:val="B1E4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5540D3"/>
    <w:multiLevelType w:val="hybridMultilevel"/>
    <w:tmpl w:val="F8686B8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7B0CBB"/>
    <w:multiLevelType w:val="hybridMultilevel"/>
    <w:tmpl w:val="AE660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628EF"/>
    <w:multiLevelType w:val="hybridMultilevel"/>
    <w:tmpl w:val="AC46830A"/>
    <w:lvl w:ilvl="0" w:tplc="E96EC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B0792"/>
    <w:multiLevelType w:val="hybridMultilevel"/>
    <w:tmpl w:val="463CB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742D8"/>
    <w:multiLevelType w:val="hybridMultilevel"/>
    <w:tmpl w:val="377A9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F0110"/>
    <w:multiLevelType w:val="hybridMultilevel"/>
    <w:tmpl w:val="F9B8D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B6AB1"/>
    <w:multiLevelType w:val="hybridMultilevel"/>
    <w:tmpl w:val="C02853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B2544D"/>
    <w:multiLevelType w:val="multilevel"/>
    <w:tmpl w:val="B05C2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A40B21"/>
    <w:multiLevelType w:val="multilevel"/>
    <w:tmpl w:val="5CC42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EA0589"/>
    <w:multiLevelType w:val="hybridMultilevel"/>
    <w:tmpl w:val="DE865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22F29"/>
    <w:multiLevelType w:val="hybridMultilevel"/>
    <w:tmpl w:val="C30E8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475A6"/>
    <w:multiLevelType w:val="hybridMultilevel"/>
    <w:tmpl w:val="60AC2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1327C"/>
    <w:multiLevelType w:val="hybridMultilevel"/>
    <w:tmpl w:val="FF006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43293"/>
    <w:multiLevelType w:val="multilevel"/>
    <w:tmpl w:val="CF32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7D002C"/>
    <w:multiLevelType w:val="hybridMultilevel"/>
    <w:tmpl w:val="AD38B9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1"/>
  </w:num>
  <w:num w:numId="8">
    <w:abstractNumId w:val="1"/>
  </w:num>
  <w:num w:numId="9">
    <w:abstractNumId w:val="3"/>
  </w:num>
  <w:num w:numId="10">
    <w:abstractNumId w:val="18"/>
  </w:num>
  <w:num w:numId="11">
    <w:abstractNumId w:val="0"/>
  </w:num>
  <w:num w:numId="12">
    <w:abstractNumId w:val="10"/>
  </w:num>
  <w:num w:numId="13">
    <w:abstractNumId w:val="8"/>
  </w:num>
  <w:num w:numId="14">
    <w:abstractNumId w:val="15"/>
  </w:num>
  <w:num w:numId="15">
    <w:abstractNumId w:val="6"/>
  </w:num>
  <w:num w:numId="16">
    <w:abstractNumId w:val="20"/>
  </w:num>
  <w:num w:numId="17">
    <w:abstractNumId w:val="2"/>
  </w:num>
  <w:num w:numId="18">
    <w:abstractNumId w:val="13"/>
  </w:num>
  <w:num w:numId="19">
    <w:abstractNumId w:val="12"/>
  </w:num>
  <w:num w:numId="20">
    <w:abstractNumId w:val="19"/>
  </w:num>
  <w:num w:numId="21">
    <w:abstractNumId w:val="17"/>
  </w:num>
  <w:num w:numId="22">
    <w:abstractNumId w:val="2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D3"/>
    <w:rsid w:val="000C1052"/>
    <w:rsid w:val="000D7AC0"/>
    <w:rsid w:val="000E5CAF"/>
    <w:rsid w:val="00146B52"/>
    <w:rsid w:val="0018414B"/>
    <w:rsid w:val="001C4210"/>
    <w:rsid w:val="002356E7"/>
    <w:rsid w:val="00253E65"/>
    <w:rsid w:val="0028708B"/>
    <w:rsid w:val="003174B1"/>
    <w:rsid w:val="003C5F58"/>
    <w:rsid w:val="00434493"/>
    <w:rsid w:val="004C17A2"/>
    <w:rsid w:val="004D0152"/>
    <w:rsid w:val="004E358E"/>
    <w:rsid w:val="005B1775"/>
    <w:rsid w:val="006722BB"/>
    <w:rsid w:val="006A0804"/>
    <w:rsid w:val="0072447E"/>
    <w:rsid w:val="00743FE6"/>
    <w:rsid w:val="007C570B"/>
    <w:rsid w:val="007D28D9"/>
    <w:rsid w:val="0082393D"/>
    <w:rsid w:val="00836EB1"/>
    <w:rsid w:val="00862954"/>
    <w:rsid w:val="00867C5F"/>
    <w:rsid w:val="008827A5"/>
    <w:rsid w:val="008D32F9"/>
    <w:rsid w:val="00944DC4"/>
    <w:rsid w:val="00965389"/>
    <w:rsid w:val="00981A3B"/>
    <w:rsid w:val="009A0EA3"/>
    <w:rsid w:val="009B51A2"/>
    <w:rsid w:val="009D2C8F"/>
    <w:rsid w:val="00A24E90"/>
    <w:rsid w:val="00A25A5C"/>
    <w:rsid w:val="00A40D4A"/>
    <w:rsid w:val="00A73C53"/>
    <w:rsid w:val="00AD0BA4"/>
    <w:rsid w:val="00B85C5C"/>
    <w:rsid w:val="00BA0E7F"/>
    <w:rsid w:val="00C05C78"/>
    <w:rsid w:val="00C15AF5"/>
    <w:rsid w:val="00C52D0A"/>
    <w:rsid w:val="00CD27AB"/>
    <w:rsid w:val="00DB1A92"/>
    <w:rsid w:val="00DB6763"/>
    <w:rsid w:val="00E06835"/>
    <w:rsid w:val="00E1105B"/>
    <w:rsid w:val="00E1115D"/>
    <w:rsid w:val="00E6789A"/>
    <w:rsid w:val="00E732BF"/>
    <w:rsid w:val="00E93083"/>
    <w:rsid w:val="00F03196"/>
    <w:rsid w:val="00F137D3"/>
    <w:rsid w:val="00F3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42C1"/>
  <w15:chartTrackingRefBased/>
  <w15:docId w15:val="{5370E01A-1C0B-46F0-AFBD-675D279C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C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22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2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C8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6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9A0E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7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6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7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7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7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2</dc:creator>
  <cp:keywords/>
  <dc:description/>
  <cp:lastModifiedBy>Szkoła 2</cp:lastModifiedBy>
  <cp:revision>2</cp:revision>
  <cp:lastPrinted>2023-10-29T09:32:00Z</cp:lastPrinted>
  <dcterms:created xsi:type="dcterms:W3CDTF">2026-02-04T08:20:00Z</dcterms:created>
  <dcterms:modified xsi:type="dcterms:W3CDTF">2026-02-04T08:20:00Z</dcterms:modified>
</cp:coreProperties>
</file>